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7459D" w14:textId="58CB439D" w:rsidR="00045AF5" w:rsidRDefault="00695E39">
      <w:pPr>
        <w:rPr>
          <w:b/>
          <w:u w:val="single"/>
        </w:rPr>
      </w:pPr>
      <w:r w:rsidRPr="00695E39">
        <w:rPr>
          <w:b/>
          <w:u w:val="single"/>
        </w:rPr>
        <w:t xml:space="preserve">TOK </w:t>
      </w:r>
      <w:r w:rsidR="00067B3B">
        <w:rPr>
          <w:b/>
          <w:u w:val="single"/>
        </w:rPr>
        <w:t>Film</w:t>
      </w:r>
      <w:r w:rsidRPr="00695E39">
        <w:rPr>
          <w:b/>
          <w:u w:val="single"/>
        </w:rPr>
        <w:t xml:space="preserve"> List</w:t>
      </w:r>
      <w:r w:rsidR="0048646D">
        <w:rPr>
          <w:b/>
          <w:u w:val="single"/>
        </w:rPr>
        <w:t xml:space="preserve"> for All</w:t>
      </w:r>
    </w:p>
    <w:p w14:paraId="1EB379EB" w14:textId="6DB0126E" w:rsidR="0048646D" w:rsidRDefault="0048646D"/>
    <w:p w14:paraId="16C00100" w14:textId="347169A3" w:rsidR="00D90236" w:rsidRDefault="00D90236">
      <w:r>
        <w:t>12 Angry Men</w:t>
      </w:r>
    </w:p>
    <w:p w14:paraId="7DEE5280" w14:textId="24A9D6AA" w:rsidR="00D90236" w:rsidRDefault="00D90236">
      <w:r>
        <w:t>The Matrix</w:t>
      </w:r>
    </w:p>
    <w:p w14:paraId="229CF3A1" w14:textId="5598755F" w:rsidR="00D90236" w:rsidRDefault="00D90236">
      <w:r>
        <w:t>Shawshank Redemption</w:t>
      </w:r>
    </w:p>
    <w:p w14:paraId="54DBA07E" w14:textId="40096214" w:rsidR="00D90236" w:rsidRDefault="00D90236">
      <w:r>
        <w:t>The man who knew infinity</w:t>
      </w:r>
    </w:p>
    <w:p w14:paraId="43046B16" w14:textId="23B996BE" w:rsidR="00D90236" w:rsidRDefault="00D90236">
      <w:r>
        <w:t>The Challenger</w:t>
      </w:r>
    </w:p>
    <w:p w14:paraId="21D8C1E1" w14:textId="7EE4EFB7" w:rsidR="00D90236" w:rsidRDefault="00D90236">
      <w:r>
        <w:t>Contact</w:t>
      </w:r>
    </w:p>
    <w:p w14:paraId="2FCD3365" w14:textId="0D3B671C" w:rsidR="00D90236" w:rsidRDefault="00D90236">
      <w:r>
        <w:t>Equilibrium</w:t>
      </w:r>
    </w:p>
    <w:p w14:paraId="3AEF4868" w14:textId="630B2C90" w:rsidR="00D90236" w:rsidRDefault="00D90236">
      <w:r>
        <w:t xml:space="preserve">How Long Is a piece of String: </w:t>
      </w:r>
      <w:proofErr w:type="gramStart"/>
      <w:r>
        <w:t>Horizon</w:t>
      </w:r>
      <w:proofErr w:type="gramEnd"/>
    </w:p>
    <w:p w14:paraId="3EB98354" w14:textId="74FC787A" w:rsidR="00D90236" w:rsidRDefault="00D90236">
      <w:r>
        <w:t>Goodbye Lenin</w:t>
      </w:r>
    </w:p>
    <w:p w14:paraId="14A6CC5F" w14:textId="2CA1961C" w:rsidR="00D90236" w:rsidRDefault="00D90236">
      <w:r>
        <w:t xml:space="preserve">2001 a space </w:t>
      </w:r>
      <w:proofErr w:type="spellStart"/>
      <w:r>
        <w:t>odessy</w:t>
      </w:r>
      <w:proofErr w:type="spellEnd"/>
    </w:p>
    <w:p w14:paraId="4E086944" w14:textId="6A47D628" w:rsidR="00D90236" w:rsidRDefault="00D90236">
      <w:r>
        <w:t>Sophie’s World</w:t>
      </w:r>
    </w:p>
    <w:p w14:paraId="60EFABCC" w14:textId="20BE1FFD" w:rsidR="00D90236" w:rsidRDefault="00D90236">
      <w:r>
        <w:t>I love Huckabee</w:t>
      </w:r>
    </w:p>
    <w:p w14:paraId="38DDE76E" w14:textId="4EF0C94F" w:rsidR="00D90236" w:rsidRDefault="00D90236">
      <w:r>
        <w:t>Eternal Sunshine of a Spotless Mind</w:t>
      </w:r>
    </w:p>
    <w:p w14:paraId="0667C188" w14:textId="5E865F6B" w:rsidR="00D90236" w:rsidRDefault="00D90236">
      <w:r>
        <w:t>Memento</w:t>
      </w:r>
    </w:p>
    <w:p w14:paraId="64078122" w14:textId="42C82EB1" w:rsidR="00D90236" w:rsidRDefault="00D90236">
      <w:r>
        <w:t>Being John Malkovich</w:t>
      </w:r>
    </w:p>
    <w:p w14:paraId="14B421AF" w14:textId="658D5721" w:rsidR="00D90236" w:rsidRDefault="00D90236">
      <w:r>
        <w:t>Slaughterhouse 5</w:t>
      </w:r>
    </w:p>
    <w:p w14:paraId="7A548C97" w14:textId="31CC2FF3" w:rsidR="00D90236" w:rsidRDefault="00D90236">
      <w:proofErr w:type="spellStart"/>
      <w:r>
        <w:t>Mr</w:t>
      </w:r>
      <w:proofErr w:type="spellEnd"/>
      <w:r>
        <w:t xml:space="preserve"> Death</w:t>
      </w:r>
    </w:p>
    <w:p w14:paraId="015852A0" w14:textId="01A7F429" w:rsidR="00D90236" w:rsidRDefault="00D90236">
      <w:r>
        <w:t>Hiroshima Mon Amour</w:t>
      </w:r>
    </w:p>
    <w:p w14:paraId="234E7EE2" w14:textId="0B90B599" w:rsidR="00D90236" w:rsidRDefault="00D90236">
      <w:r>
        <w:t>Moon</w:t>
      </w:r>
    </w:p>
    <w:p w14:paraId="49936594" w14:textId="146D48B5" w:rsidR="00D90236" w:rsidRPr="00C43AA1" w:rsidRDefault="00D90236">
      <w:pPr>
        <w:rPr>
          <w:rFonts w:ascii="Times New Roman" w:eastAsia="Times New Roman" w:hAnsi="Times New Roman" w:cs="Times New Roman"/>
        </w:rPr>
      </w:pPr>
      <w:r>
        <w:t>Blade Runner</w:t>
      </w:r>
      <w:r w:rsidR="00C43AA1">
        <w:t xml:space="preserve"> </w:t>
      </w:r>
      <w:r w:rsidR="00C43AA1" w:rsidRPr="00C43AA1">
        <w:rPr>
          <w:rFonts w:ascii="Arial" w:eastAsia="Times New Roman" w:hAnsi="Arial" w:cs="Arial"/>
          <w:color w:val="1C1E21"/>
          <w:sz w:val="20"/>
          <w:szCs w:val="20"/>
          <w:shd w:val="clear" w:color="auto" w:fill="F2F3F5"/>
        </w:rPr>
        <w:t xml:space="preserve">They would both </w:t>
      </w:r>
      <w:proofErr w:type="gramStart"/>
      <w:r w:rsidR="00C43AA1" w:rsidRPr="00C43AA1">
        <w:rPr>
          <w:rFonts w:ascii="Arial" w:eastAsia="Times New Roman" w:hAnsi="Arial" w:cs="Arial"/>
          <w:color w:val="1C1E21"/>
          <w:sz w:val="20"/>
          <w:szCs w:val="20"/>
          <w:shd w:val="clear" w:color="auto" w:fill="F2F3F5"/>
        </w:rPr>
        <w:t>work</w:t>
      </w:r>
      <w:proofErr w:type="gramEnd"/>
      <w:r w:rsidR="00C43AA1" w:rsidRPr="00C43AA1">
        <w:rPr>
          <w:rFonts w:ascii="Arial" w:eastAsia="Times New Roman" w:hAnsi="Arial" w:cs="Arial"/>
          <w:color w:val="1C1E21"/>
          <w:sz w:val="20"/>
          <w:szCs w:val="20"/>
          <w:shd w:val="clear" w:color="auto" w:fill="F2F3F5"/>
        </w:rPr>
        <w:t xml:space="preserve">, but </w:t>
      </w:r>
      <w:proofErr w:type="spellStart"/>
      <w:r w:rsidR="00C43AA1" w:rsidRPr="00C43AA1">
        <w:rPr>
          <w:rFonts w:ascii="Arial" w:eastAsia="Times New Roman" w:hAnsi="Arial" w:cs="Arial"/>
          <w:color w:val="1C1E21"/>
          <w:sz w:val="20"/>
          <w:szCs w:val="20"/>
          <w:shd w:val="clear" w:color="auto" w:fill="F2F3F5"/>
        </w:rPr>
        <w:t>Rutger</w:t>
      </w:r>
      <w:proofErr w:type="spellEnd"/>
      <w:r w:rsidR="00C43AA1" w:rsidRPr="00C43AA1">
        <w:rPr>
          <w:rFonts w:ascii="Arial" w:eastAsia="Times New Roman" w:hAnsi="Arial" w:cs="Arial"/>
          <w:color w:val="1C1E21"/>
          <w:sz w:val="20"/>
          <w:szCs w:val="20"/>
          <w:shd w:val="clear" w:color="auto" w:fill="F2F3F5"/>
        </w:rPr>
        <w:t xml:space="preserve"> Hauer`s final speech has excellent TOK context.</w:t>
      </w:r>
    </w:p>
    <w:p w14:paraId="57EB6300" w14:textId="28837D57" w:rsidR="00D90236" w:rsidRDefault="00D90236">
      <w:r>
        <w:t>The Truman Show</w:t>
      </w:r>
    </w:p>
    <w:p w14:paraId="576C2ACD" w14:textId="64D7D83D" w:rsidR="00D90236" w:rsidRDefault="00D90236">
      <w:r>
        <w:t>Cloud Atlas</w:t>
      </w:r>
    </w:p>
    <w:p w14:paraId="478F95B2" w14:textId="050875C1" w:rsidR="00D90236" w:rsidRDefault="00D90236">
      <w:r>
        <w:t>Soleil</w:t>
      </w:r>
    </w:p>
    <w:p w14:paraId="309A18CC" w14:textId="74BB09E3" w:rsidR="00D90236" w:rsidRDefault="00D90236">
      <w:r>
        <w:t xml:space="preserve">Capturing the </w:t>
      </w:r>
      <w:proofErr w:type="spellStart"/>
      <w:r>
        <w:t>Friedmans</w:t>
      </w:r>
      <w:proofErr w:type="spellEnd"/>
    </w:p>
    <w:p w14:paraId="46772D6B" w14:textId="03CE8E55" w:rsidR="00D90236" w:rsidRDefault="00D90236">
      <w:r>
        <w:t>Slumdog Millionaire</w:t>
      </w:r>
    </w:p>
    <w:p w14:paraId="26370DC6" w14:textId="4020B2C5" w:rsidR="00D90236" w:rsidRDefault="00D90236">
      <w:r>
        <w:t>Inception</w:t>
      </w:r>
    </w:p>
    <w:p w14:paraId="180673BA" w14:textId="77777777" w:rsidR="00C43AA1" w:rsidRPr="00C43AA1" w:rsidRDefault="00D90236" w:rsidP="00C43AA1">
      <w:pPr>
        <w:rPr>
          <w:rFonts w:ascii="Times New Roman" w:eastAsia="Times New Roman" w:hAnsi="Times New Roman" w:cs="Times New Roman"/>
        </w:rPr>
      </w:pPr>
      <w:r>
        <w:t>Arrival</w:t>
      </w:r>
      <w:r w:rsidR="00C43AA1">
        <w:t xml:space="preserve"> </w:t>
      </w:r>
      <w:r w:rsidR="00C43AA1" w:rsidRPr="00C43AA1">
        <w:rPr>
          <w:rFonts w:ascii="Arial" w:eastAsia="Times New Roman" w:hAnsi="Arial" w:cs="Arial"/>
          <w:color w:val="1C1E21"/>
          <w:sz w:val="20"/>
          <w:szCs w:val="20"/>
          <w:shd w:val="clear" w:color="auto" w:fill="F2F3F5"/>
        </w:rPr>
        <w:t xml:space="preserve">I LOVE Arrival for showing how Language and Science can work together, and also that perception and perspective can inform reality and what making an informed decision can look like and </w:t>
      </w:r>
      <w:proofErr w:type="spellStart"/>
      <w:r w:rsidR="00C43AA1" w:rsidRPr="00C43AA1">
        <w:rPr>
          <w:rFonts w:ascii="Arial" w:eastAsia="Times New Roman" w:hAnsi="Arial" w:cs="Arial"/>
          <w:color w:val="1C1E21"/>
          <w:sz w:val="20"/>
          <w:szCs w:val="20"/>
          <w:shd w:val="clear" w:color="auto" w:fill="F2F3F5"/>
        </w:rPr>
        <w:t>and</w:t>
      </w:r>
      <w:proofErr w:type="spellEnd"/>
      <w:r w:rsidR="00C43AA1" w:rsidRPr="00C43AA1">
        <w:rPr>
          <w:rFonts w:ascii="Arial" w:eastAsia="Times New Roman" w:hAnsi="Arial" w:cs="Arial"/>
          <w:color w:val="1C1E21"/>
          <w:sz w:val="20"/>
          <w:szCs w:val="20"/>
          <w:shd w:val="clear" w:color="auto" w:fill="F2F3F5"/>
        </w:rPr>
        <w:t xml:space="preserve"> </w:t>
      </w:r>
      <w:proofErr w:type="spellStart"/>
      <w:r w:rsidR="00C43AA1" w:rsidRPr="00C43AA1">
        <w:rPr>
          <w:rFonts w:ascii="Arial" w:eastAsia="Times New Roman" w:hAnsi="Arial" w:cs="Arial"/>
          <w:color w:val="1C1E21"/>
          <w:sz w:val="20"/>
          <w:szCs w:val="20"/>
          <w:shd w:val="clear" w:color="auto" w:fill="F2F3F5"/>
        </w:rPr>
        <w:t>and</w:t>
      </w:r>
      <w:proofErr w:type="spellEnd"/>
      <w:r w:rsidR="00C43AA1" w:rsidRPr="00C43AA1">
        <w:rPr>
          <w:rFonts w:ascii="Arial" w:eastAsia="Times New Roman" w:hAnsi="Arial" w:cs="Arial"/>
          <w:color w:val="1C1E21"/>
          <w:sz w:val="20"/>
          <w:szCs w:val="20"/>
          <w:shd w:val="clear" w:color="auto" w:fill="F2F3F5"/>
        </w:rPr>
        <w:t xml:space="preserve"> (I'm a really huge fan of that movie, even though I cry every time).</w:t>
      </w:r>
    </w:p>
    <w:p w14:paraId="417701EA" w14:textId="5A31E389" w:rsidR="00D90236" w:rsidRDefault="00D90236"/>
    <w:p w14:paraId="5D2BAD5F" w14:textId="3F8AF95B" w:rsidR="00D90236" w:rsidRDefault="00D90236">
      <w:r>
        <w:t>Behind the Curve</w:t>
      </w:r>
    </w:p>
    <w:p w14:paraId="518CFB56" w14:textId="09B89896" w:rsidR="00C43AA1" w:rsidRDefault="00C43AA1">
      <w:proofErr w:type="gramStart"/>
      <w:r>
        <w:t>Groundhog day</w:t>
      </w:r>
      <w:proofErr w:type="gramEnd"/>
    </w:p>
    <w:p w14:paraId="09C27A0D" w14:textId="0C700344" w:rsidR="00C43AA1" w:rsidRDefault="00C43AA1">
      <w:r>
        <w:t>Inside out</w:t>
      </w:r>
    </w:p>
    <w:p w14:paraId="403A067E" w14:textId="130B31C1" w:rsidR="00C43AA1" w:rsidRDefault="00C43AA1">
      <w:r>
        <w:t>F for Fake and Rashomon – nature of truth</w:t>
      </w:r>
    </w:p>
    <w:p w14:paraId="2F807369" w14:textId="7C374AE1" w:rsidR="00C43AA1" w:rsidRDefault="00C43AA1">
      <w:r>
        <w:t>Waking life</w:t>
      </w:r>
    </w:p>
    <w:p w14:paraId="70409C8F" w14:textId="1A071AE4" w:rsidR="00C43AA1" w:rsidRDefault="00C43AA1">
      <w:r>
        <w:t xml:space="preserve">Finding </w:t>
      </w:r>
      <w:proofErr w:type="spellStart"/>
      <w:r>
        <w:t>Altamaria</w:t>
      </w:r>
      <w:proofErr w:type="spellEnd"/>
    </w:p>
    <w:p w14:paraId="1D9F5301" w14:textId="6C3B7D65" w:rsidR="00C43AA1" w:rsidRDefault="00C43AA1">
      <w:r>
        <w:t>The Great Hack</w:t>
      </w:r>
    </w:p>
    <w:p w14:paraId="41468633" w14:textId="5CF26AD8" w:rsidR="00C43AA1" w:rsidRDefault="00C43AA1">
      <w:r>
        <w:t>The Doubt</w:t>
      </w:r>
    </w:p>
    <w:p w14:paraId="5AF9CF36" w14:textId="00EF876B" w:rsidR="00C43AA1" w:rsidRDefault="00C43AA1">
      <w:r>
        <w:t>The Ship of Theseus</w:t>
      </w:r>
    </w:p>
    <w:p w14:paraId="002AC4E1" w14:textId="65A01D6A" w:rsidR="00C43AA1" w:rsidRDefault="00C43AA1">
      <w:r>
        <w:t>Inception</w:t>
      </w:r>
    </w:p>
    <w:p w14:paraId="4A954A4B" w14:textId="56203023" w:rsidR="00C43AA1" w:rsidRDefault="00C43AA1">
      <w:r>
        <w:t>Gattaca</w:t>
      </w:r>
    </w:p>
    <w:p w14:paraId="76F5AC1B" w14:textId="77777777" w:rsidR="00C43AA1" w:rsidRPr="00C43AA1" w:rsidRDefault="00C43AA1" w:rsidP="00C43AA1">
      <w:pPr>
        <w:rPr>
          <w:rFonts w:ascii="Times New Roman" w:eastAsia="Times New Roman" w:hAnsi="Times New Roman" w:cs="Times New Roman"/>
        </w:rPr>
      </w:pPr>
      <w:r>
        <w:t xml:space="preserve">Baraka </w:t>
      </w:r>
      <w:r w:rsidRPr="00C43AA1">
        <w:rPr>
          <w:rFonts w:ascii="Arial" w:eastAsia="Times New Roman" w:hAnsi="Arial" w:cs="Arial"/>
          <w:color w:val="1C1E21"/>
          <w:sz w:val="20"/>
          <w:szCs w:val="20"/>
          <w:shd w:val="clear" w:color="auto" w:fill="F2F3F5"/>
        </w:rPr>
        <w:t>how to communicate without words/language. Is music a language?</w:t>
      </w:r>
    </w:p>
    <w:p w14:paraId="2BE3A0C2" w14:textId="34AF4EC9" w:rsidR="00C43AA1" w:rsidRDefault="00C43AA1">
      <w:r>
        <w:t>The philosophers</w:t>
      </w:r>
    </w:p>
    <w:p w14:paraId="446E40D9" w14:textId="4758E462" w:rsidR="00C43AA1" w:rsidRDefault="00C43AA1">
      <w:r>
        <w:t>Big Fish</w:t>
      </w:r>
    </w:p>
    <w:p w14:paraId="383E6575" w14:textId="5F3748CE" w:rsidR="00C43AA1" w:rsidRDefault="00C43AA1">
      <w:r>
        <w:t>Sully</w:t>
      </w:r>
    </w:p>
    <w:p w14:paraId="66F0FD72" w14:textId="1BA97DA4" w:rsidR="00C43AA1" w:rsidRDefault="00C43AA1">
      <w:r>
        <w:t xml:space="preserve">Who the </w:t>
      </w:r>
      <w:proofErr w:type="spellStart"/>
      <w:r>
        <w:t>F@ck</w:t>
      </w:r>
      <w:proofErr w:type="spellEnd"/>
      <w:r>
        <w:t xml:space="preserve"> is Jackson Pollack</w:t>
      </w:r>
    </w:p>
    <w:p w14:paraId="5045C70E" w14:textId="747A3063" w:rsidR="00C43AA1" w:rsidRDefault="00C43AA1">
      <w:r>
        <w:lastRenderedPageBreak/>
        <w:t>Crimson Tide</w:t>
      </w:r>
    </w:p>
    <w:p w14:paraId="0E9F3A1B" w14:textId="23F414B7" w:rsidR="00C43AA1" w:rsidRDefault="00C43AA1">
      <w:r>
        <w:t>Dinner with Andre</w:t>
      </w:r>
    </w:p>
    <w:p w14:paraId="65CB65AD" w14:textId="6FA23AEC" w:rsidR="00C43AA1" w:rsidRDefault="00C43AA1">
      <w:proofErr w:type="spellStart"/>
      <w:r>
        <w:t>Innsaei</w:t>
      </w:r>
      <w:proofErr w:type="spellEnd"/>
    </w:p>
    <w:p w14:paraId="3DBB6140" w14:textId="3BE56BB3" w:rsidR="00C43AA1" w:rsidRDefault="00C43AA1">
      <w:r>
        <w:t>The Giver</w:t>
      </w:r>
    </w:p>
    <w:p w14:paraId="6B6194C8" w14:textId="1208D895" w:rsidR="00C43AA1" w:rsidRDefault="00C43AA1">
      <w:r>
        <w:t>The Pervert’s Guide to cinema</w:t>
      </w:r>
    </w:p>
    <w:p w14:paraId="78698419" w14:textId="1931ACB0" w:rsidR="00C43AA1" w:rsidRDefault="00C43AA1">
      <w:r>
        <w:t>The Lives of Others</w:t>
      </w:r>
    </w:p>
    <w:p w14:paraId="21BA90EA" w14:textId="77777777" w:rsidR="00C43AA1" w:rsidRDefault="00C43AA1">
      <w:bookmarkStart w:id="0" w:name="_GoBack"/>
      <w:bookmarkEnd w:id="0"/>
    </w:p>
    <w:p w14:paraId="34447339" w14:textId="77777777" w:rsidR="00C43AA1" w:rsidRPr="00695E39" w:rsidRDefault="00C43AA1"/>
    <w:sectPr w:rsidR="00C43AA1" w:rsidRPr="00695E39" w:rsidSect="00CD0B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39"/>
    <w:rsid w:val="00067B3B"/>
    <w:rsid w:val="0048646D"/>
    <w:rsid w:val="00695E39"/>
    <w:rsid w:val="00922E43"/>
    <w:rsid w:val="00A728FB"/>
    <w:rsid w:val="00BF74A3"/>
    <w:rsid w:val="00C162B7"/>
    <w:rsid w:val="00C43AA1"/>
    <w:rsid w:val="00CC108E"/>
    <w:rsid w:val="00CD0B28"/>
    <w:rsid w:val="00D9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FF814"/>
  <w15:chartTrackingRefBased/>
  <w15:docId w15:val="{F3DFE7C1-DB7F-024A-91ED-48413753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4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Vincent [YCIS CQ]</dc:creator>
  <cp:keywords/>
  <dc:description/>
  <cp:lastModifiedBy>Will Vincent [YCIS CQ]</cp:lastModifiedBy>
  <cp:revision>4</cp:revision>
  <dcterms:created xsi:type="dcterms:W3CDTF">2019-08-19T13:28:00Z</dcterms:created>
  <dcterms:modified xsi:type="dcterms:W3CDTF">2019-08-20T01:31:00Z</dcterms:modified>
</cp:coreProperties>
</file>