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10D82" w14:textId="77777777" w:rsidR="00A801FF" w:rsidRDefault="00A801FF" w:rsidP="00486F6A">
      <w:pPr>
        <w:jc w:val="center"/>
        <w:rPr>
          <w:b/>
          <w:sz w:val="28"/>
          <w:szCs w:val="28"/>
          <w:u w:val="single"/>
        </w:rPr>
      </w:pPr>
    </w:p>
    <w:p w14:paraId="2A901170" w14:textId="77777777" w:rsidR="00045AF5" w:rsidRPr="00A801FF" w:rsidRDefault="00486F6A" w:rsidP="00486F6A">
      <w:pPr>
        <w:jc w:val="center"/>
        <w:rPr>
          <w:b/>
          <w:sz w:val="28"/>
          <w:szCs w:val="28"/>
          <w:u w:val="single"/>
        </w:rPr>
      </w:pPr>
      <w:r w:rsidRPr="00A801FF">
        <w:rPr>
          <w:b/>
          <w:sz w:val="28"/>
          <w:szCs w:val="28"/>
          <w:u w:val="single"/>
        </w:rPr>
        <w:t>Year 12 Induction Paper Airplane Competition Assessment</w:t>
      </w:r>
    </w:p>
    <w:p w14:paraId="73F9CE06" w14:textId="77777777" w:rsidR="00486F6A" w:rsidRDefault="00486F6A" w:rsidP="00486F6A">
      <w:pPr>
        <w:jc w:val="center"/>
      </w:pPr>
    </w:p>
    <w:p w14:paraId="5161C24D" w14:textId="77777777" w:rsidR="00A801FF" w:rsidRDefault="00A801FF" w:rsidP="00486F6A">
      <w:pPr>
        <w:jc w:val="center"/>
      </w:pPr>
    </w:p>
    <w:p w14:paraId="2E67E335" w14:textId="77777777" w:rsidR="00486F6A" w:rsidRDefault="00A801FF" w:rsidP="00486F6A">
      <w:pPr>
        <w:jc w:val="center"/>
      </w:pPr>
      <w:r>
        <w:t>Judges please place a tick in the present column if there is evidence of that feature on the plane. C</w:t>
      </w:r>
      <w:r w:rsidR="00486F6A">
        <w:t>ompetitors will score one mark for each feature that is present</w:t>
      </w:r>
      <w:r>
        <w:t xml:space="preserve"> to a total of 10.</w:t>
      </w:r>
    </w:p>
    <w:p w14:paraId="08991993" w14:textId="77777777" w:rsidR="00782F77" w:rsidRDefault="00782F77" w:rsidP="00A801F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486F6A" w14:paraId="4C9BA814" w14:textId="77777777" w:rsidTr="00486F6A">
        <w:tc>
          <w:tcPr>
            <w:tcW w:w="6799" w:type="dxa"/>
          </w:tcPr>
          <w:p w14:paraId="06220D51" w14:textId="77777777" w:rsidR="00486F6A" w:rsidRPr="00486F6A" w:rsidRDefault="00486F6A" w:rsidP="00486F6A">
            <w:pPr>
              <w:rPr>
                <w:b/>
              </w:rPr>
            </w:pPr>
            <w:r w:rsidRPr="00486F6A">
              <w:rPr>
                <w:b/>
              </w:rPr>
              <w:t>Feature</w:t>
            </w:r>
          </w:p>
        </w:tc>
        <w:tc>
          <w:tcPr>
            <w:tcW w:w="2211" w:type="dxa"/>
          </w:tcPr>
          <w:p w14:paraId="63659F43" w14:textId="77777777" w:rsidR="00486F6A" w:rsidRPr="00486F6A" w:rsidRDefault="00486F6A" w:rsidP="00486F6A">
            <w:pPr>
              <w:rPr>
                <w:b/>
              </w:rPr>
            </w:pPr>
            <w:r w:rsidRPr="00486F6A">
              <w:rPr>
                <w:b/>
              </w:rPr>
              <w:t>Present</w:t>
            </w:r>
          </w:p>
        </w:tc>
      </w:tr>
      <w:tr w:rsidR="00486F6A" w14:paraId="67F565AE" w14:textId="77777777" w:rsidTr="00486F6A">
        <w:tc>
          <w:tcPr>
            <w:tcW w:w="6799" w:type="dxa"/>
          </w:tcPr>
          <w:p w14:paraId="0A8BDFD6" w14:textId="77777777" w:rsidR="00486F6A" w:rsidRDefault="00486F6A" w:rsidP="00486F6A">
            <w:r>
              <w:t xml:space="preserve">Use of </w:t>
            </w:r>
            <w:proofErr w:type="spellStart"/>
            <w:r>
              <w:t>coloured</w:t>
            </w:r>
            <w:proofErr w:type="spellEnd"/>
            <w:r>
              <w:t xml:space="preserve"> paper</w:t>
            </w:r>
          </w:p>
        </w:tc>
        <w:tc>
          <w:tcPr>
            <w:tcW w:w="2211" w:type="dxa"/>
          </w:tcPr>
          <w:p w14:paraId="3316BCAE" w14:textId="7476E049" w:rsidR="00486F6A" w:rsidRDefault="00486F6A" w:rsidP="00486F6A"/>
          <w:p w14:paraId="0F874017" w14:textId="77777777" w:rsidR="00782F77" w:rsidRDefault="00782F77" w:rsidP="00486F6A"/>
          <w:p w14:paraId="0A5131EF" w14:textId="77777777" w:rsidR="00486F6A" w:rsidRDefault="00486F6A" w:rsidP="00486F6A"/>
        </w:tc>
      </w:tr>
      <w:tr w:rsidR="00486F6A" w14:paraId="46567DEE" w14:textId="77777777" w:rsidTr="00486F6A">
        <w:tc>
          <w:tcPr>
            <w:tcW w:w="6799" w:type="dxa"/>
          </w:tcPr>
          <w:p w14:paraId="4C4AA578" w14:textId="77777777" w:rsidR="00486F6A" w:rsidRDefault="00486F6A" w:rsidP="00486F6A">
            <w:r>
              <w:t>Name of the plane written on the side of the pla</w:t>
            </w:r>
            <w:r w:rsidR="00A801FF">
              <w:t>n</w:t>
            </w:r>
            <w:r>
              <w:t>e</w:t>
            </w:r>
          </w:p>
        </w:tc>
        <w:tc>
          <w:tcPr>
            <w:tcW w:w="2211" w:type="dxa"/>
          </w:tcPr>
          <w:p w14:paraId="66BABD97" w14:textId="77777777" w:rsidR="00486F6A" w:rsidRDefault="00486F6A" w:rsidP="00486F6A"/>
          <w:p w14:paraId="23A58F46" w14:textId="77777777" w:rsidR="00486F6A" w:rsidRDefault="00486F6A" w:rsidP="00486F6A"/>
          <w:p w14:paraId="25083142" w14:textId="52B277AA" w:rsidR="00782F77" w:rsidRDefault="00782F77" w:rsidP="00486F6A"/>
        </w:tc>
      </w:tr>
      <w:tr w:rsidR="00486F6A" w14:paraId="4567E6BB" w14:textId="77777777" w:rsidTr="00486F6A">
        <w:tc>
          <w:tcPr>
            <w:tcW w:w="6799" w:type="dxa"/>
          </w:tcPr>
          <w:p w14:paraId="7F29DBD7" w14:textId="77777777" w:rsidR="00486F6A" w:rsidRDefault="00486F6A" w:rsidP="00486F6A">
            <w:r>
              <w:t>Evidence of folding and refolding</w:t>
            </w:r>
            <w:r w:rsidR="00A801FF">
              <w:t xml:space="preserve"> of the paper</w:t>
            </w:r>
          </w:p>
        </w:tc>
        <w:tc>
          <w:tcPr>
            <w:tcW w:w="2211" w:type="dxa"/>
          </w:tcPr>
          <w:p w14:paraId="03E3B2C8" w14:textId="21763418" w:rsidR="00486F6A" w:rsidRDefault="00486F6A" w:rsidP="00486F6A"/>
          <w:p w14:paraId="4EB93105" w14:textId="77777777" w:rsidR="00782F77" w:rsidRDefault="00782F77" w:rsidP="00486F6A"/>
          <w:p w14:paraId="514E56E1" w14:textId="77777777" w:rsidR="00486F6A" w:rsidRDefault="00486F6A" w:rsidP="00486F6A"/>
        </w:tc>
      </w:tr>
      <w:tr w:rsidR="00486F6A" w14:paraId="2B3D478C" w14:textId="77777777" w:rsidTr="00486F6A">
        <w:tc>
          <w:tcPr>
            <w:tcW w:w="6799" w:type="dxa"/>
          </w:tcPr>
          <w:p w14:paraId="3E0B6A7A" w14:textId="77777777" w:rsidR="00486F6A" w:rsidRDefault="00486F6A" w:rsidP="00486F6A">
            <w:r>
              <w:t>Dots present on the upper surface of the wing</w:t>
            </w:r>
          </w:p>
        </w:tc>
        <w:tc>
          <w:tcPr>
            <w:tcW w:w="2211" w:type="dxa"/>
          </w:tcPr>
          <w:p w14:paraId="57009C4A" w14:textId="319A5E6A" w:rsidR="00486F6A" w:rsidRDefault="00486F6A" w:rsidP="00486F6A"/>
          <w:p w14:paraId="0A24DAEF" w14:textId="77777777" w:rsidR="00782F77" w:rsidRDefault="00782F77" w:rsidP="00486F6A"/>
          <w:p w14:paraId="4D78B825" w14:textId="77777777" w:rsidR="00486F6A" w:rsidRDefault="00486F6A" w:rsidP="00486F6A"/>
        </w:tc>
      </w:tr>
      <w:tr w:rsidR="00486F6A" w14:paraId="2A0E9008" w14:textId="77777777" w:rsidTr="00486F6A">
        <w:tc>
          <w:tcPr>
            <w:tcW w:w="6799" w:type="dxa"/>
          </w:tcPr>
          <w:p w14:paraId="68EE931C" w14:textId="77777777" w:rsidR="00486F6A" w:rsidRDefault="00486F6A" w:rsidP="00486F6A">
            <w:r>
              <w:t xml:space="preserve">Signatures of the </w:t>
            </w:r>
            <w:r w:rsidR="00A801FF">
              <w:t>pilots</w:t>
            </w:r>
            <w:r>
              <w:t xml:space="preserve"> on the lower surface of the wing</w:t>
            </w:r>
          </w:p>
        </w:tc>
        <w:tc>
          <w:tcPr>
            <w:tcW w:w="2211" w:type="dxa"/>
          </w:tcPr>
          <w:p w14:paraId="238E7D6E" w14:textId="42EFAECF" w:rsidR="00486F6A" w:rsidRDefault="00486F6A" w:rsidP="00486F6A"/>
          <w:p w14:paraId="00120695" w14:textId="77777777" w:rsidR="00782F77" w:rsidRDefault="00782F77" w:rsidP="00486F6A"/>
          <w:p w14:paraId="2C6E99C9" w14:textId="77777777" w:rsidR="00486F6A" w:rsidRDefault="00486F6A" w:rsidP="00486F6A"/>
        </w:tc>
      </w:tr>
      <w:tr w:rsidR="00486F6A" w14:paraId="5B020902" w14:textId="77777777" w:rsidTr="00486F6A">
        <w:tc>
          <w:tcPr>
            <w:tcW w:w="6799" w:type="dxa"/>
          </w:tcPr>
          <w:p w14:paraId="0BB85ED9" w14:textId="77777777" w:rsidR="00486F6A" w:rsidRDefault="00486F6A" w:rsidP="00486F6A">
            <w:r>
              <w:t>Bent nose</w:t>
            </w:r>
          </w:p>
        </w:tc>
        <w:tc>
          <w:tcPr>
            <w:tcW w:w="2211" w:type="dxa"/>
          </w:tcPr>
          <w:p w14:paraId="3B1B5970" w14:textId="4E932B44" w:rsidR="00486F6A" w:rsidRDefault="00486F6A" w:rsidP="00486F6A"/>
          <w:p w14:paraId="7EEF9ED3" w14:textId="77777777" w:rsidR="00782F77" w:rsidRDefault="00782F77" w:rsidP="00486F6A"/>
          <w:p w14:paraId="2342F6C8" w14:textId="77777777" w:rsidR="00486F6A" w:rsidRDefault="00486F6A" w:rsidP="00486F6A"/>
        </w:tc>
      </w:tr>
      <w:tr w:rsidR="00486F6A" w14:paraId="60EB63A9" w14:textId="77777777" w:rsidTr="00486F6A">
        <w:tc>
          <w:tcPr>
            <w:tcW w:w="6799" w:type="dxa"/>
          </w:tcPr>
          <w:p w14:paraId="78206DF6" w14:textId="77777777" w:rsidR="00486F6A" w:rsidRDefault="00A801FF" w:rsidP="00486F6A">
            <w:r>
              <w:t>Evidence that the paper has been c</w:t>
            </w:r>
            <w:r w:rsidR="00486F6A">
              <w:t xml:space="preserve">rumpled </w:t>
            </w:r>
            <w:r>
              <w:t>prior to folding</w:t>
            </w:r>
          </w:p>
        </w:tc>
        <w:tc>
          <w:tcPr>
            <w:tcW w:w="2211" w:type="dxa"/>
          </w:tcPr>
          <w:p w14:paraId="0F276736" w14:textId="5D527E4A" w:rsidR="00486F6A" w:rsidRDefault="00486F6A" w:rsidP="00486F6A"/>
          <w:p w14:paraId="40C3C735" w14:textId="77777777" w:rsidR="00782F77" w:rsidRDefault="00782F77" w:rsidP="00486F6A"/>
          <w:p w14:paraId="75AF4B5F" w14:textId="77777777" w:rsidR="00486F6A" w:rsidRDefault="00486F6A" w:rsidP="00486F6A"/>
        </w:tc>
      </w:tr>
      <w:tr w:rsidR="00486F6A" w14:paraId="30A5830F" w14:textId="77777777" w:rsidTr="00486F6A">
        <w:tc>
          <w:tcPr>
            <w:tcW w:w="6799" w:type="dxa"/>
          </w:tcPr>
          <w:p w14:paraId="415B36D1" w14:textId="77777777" w:rsidR="00486F6A" w:rsidRDefault="00A801FF" w:rsidP="00486F6A">
            <w:r>
              <w:t>Landing gear present</w:t>
            </w:r>
          </w:p>
        </w:tc>
        <w:tc>
          <w:tcPr>
            <w:tcW w:w="2211" w:type="dxa"/>
          </w:tcPr>
          <w:p w14:paraId="6352C365" w14:textId="1CD041D3" w:rsidR="00486F6A" w:rsidRDefault="00486F6A" w:rsidP="00486F6A"/>
          <w:p w14:paraId="7C79FFE9" w14:textId="77777777" w:rsidR="00782F77" w:rsidRDefault="00782F77" w:rsidP="00486F6A"/>
          <w:p w14:paraId="791EE0DD" w14:textId="77777777" w:rsidR="00486F6A" w:rsidRDefault="00486F6A" w:rsidP="00486F6A"/>
        </w:tc>
      </w:tr>
      <w:tr w:rsidR="00486F6A" w14:paraId="47C82F42" w14:textId="77777777" w:rsidTr="00486F6A">
        <w:tc>
          <w:tcPr>
            <w:tcW w:w="6799" w:type="dxa"/>
          </w:tcPr>
          <w:p w14:paraId="58A1AB31" w14:textId="7A1F42DD" w:rsidR="00486F6A" w:rsidRDefault="00A801FF" w:rsidP="00486F6A">
            <w:r>
              <w:t>Style point (</w:t>
            </w:r>
            <w:r w:rsidRPr="00A801FF">
              <w:rPr>
                <w:i/>
              </w:rPr>
              <w:t>judges need to collaboratively</w:t>
            </w:r>
            <w:r w:rsidR="00782F77">
              <w:rPr>
                <w:i/>
              </w:rPr>
              <w:t xml:space="preserve"> decide</w:t>
            </w:r>
            <w:r w:rsidRPr="00A801FF">
              <w:rPr>
                <w:i/>
              </w:rPr>
              <w:t xml:space="preserve"> if a plane has style</w:t>
            </w:r>
            <w:r>
              <w:t>)</w:t>
            </w:r>
          </w:p>
        </w:tc>
        <w:tc>
          <w:tcPr>
            <w:tcW w:w="2211" w:type="dxa"/>
          </w:tcPr>
          <w:p w14:paraId="4D316159" w14:textId="6F5B79B0" w:rsidR="00486F6A" w:rsidRDefault="00486F6A" w:rsidP="00486F6A"/>
          <w:p w14:paraId="23585272" w14:textId="77777777" w:rsidR="00782F77" w:rsidRDefault="00782F77" w:rsidP="00486F6A"/>
          <w:p w14:paraId="7A707868" w14:textId="77777777" w:rsidR="00A801FF" w:rsidRDefault="00A801FF" w:rsidP="00486F6A"/>
        </w:tc>
      </w:tr>
      <w:tr w:rsidR="00A801FF" w14:paraId="13708AB5" w14:textId="77777777" w:rsidTr="00486F6A">
        <w:tc>
          <w:tcPr>
            <w:tcW w:w="6799" w:type="dxa"/>
          </w:tcPr>
          <w:p w14:paraId="65C9CC05" w14:textId="77777777" w:rsidR="00A801FF" w:rsidRDefault="00A801FF" w:rsidP="00486F6A">
            <w:r>
              <w:t xml:space="preserve">Can fly at least half a </w:t>
            </w:r>
            <w:proofErr w:type="spellStart"/>
            <w:r>
              <w:t>metre</w:t>
            </w:r>
            <w:proofErr w:type="spellEnd"/>
          </w:p>
        </w:tc>
        <w:tc>
          <w:tcPr>
            <w:tcW w:w="2211" w:type="dxa"/>
          </w:tcPr>
          <w:p w14:paraId="09A4BBE1" w14:textId="0E5F9C7C" w:rsidR="00A801FF" w:rsidRDefault="00A801FF" w:rsidP="00486F6A"/>
          <w:p w14:paraId="0502F5F3" w14:textId="77777777" w:rsidR="00782F77" w:rsidRDefault="00782F77" w:rsidP="00486F6A"/>
          <w:p w14:paraId="0FC854F9" w14:textId="77777777" w:rsidR="00A801FF" w:rsidRDefault="00A801FF" w:rsidP="00486F6A"/>
        </w:tc>
      </w:tr>
      <w:tr w:rsidR="00782F77" w14:paraId="599732C5" w14:textId="77777777" w:rsidTr="00486F6A">
        <w:tc>
          <w:tcPr>
            <w:tcW w:w="6799" w:type="dxa"/>
          </w:tcPr>
          <w:p w14:paraId="5F8608B6" w14:textId="147EA30B" w:rsidR="00782F77" w:rsidRDefault="00782F77" w:rsidP="00486F6A">
            <w:r>
              <w:t>Total /10</w:t>
            </w:r>
          </w:p>
        </w:tc>
        <w:tc>
          <w:tcPr>
            <w:tcW w:w="2211" w:type="dxa"/>
          </w:tcPr>
          <w:p w14:paraId="29A56AE4" w14:textId="5DA227E5" w:rsidR="00782F77" w:rsidRDefault="00782F77" w:rsidP="00486F6A"/>
          <w:p w14:paraId="30E15402" w14:textId="77777777" w:rsidR="00782F77" w:rsidRDefault="00782F77" w:rsidP="00486F6A"/>
          <w:p w14:paraId="3409087B" w14:textId="3544C0CE" w:rsidR="00782F77" w:rsidRDefault="00782F77" w:rsidP="00486F6A"/>
        </w:tc>
      </w:tr>
    </w:tbl>
    <w:p w14:paraId="18839279" w14:textId="77777777" w:rsidR="00486F6A" w:rsidRDefault="00486F6A" w:rsidP="00486F6A"/>
    <w:sectPr w:rsidR="00486F6A" w:rsidSect="00CD0B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6A"/>
    <w:rsid w:val="00486F6A"/>
    <w:rsid w:val="00782F77"/>
    <w:rsid w:val="00A728FB"/>
    <w:rsid w:val="00A801FF"/>
    <w:rsid w:val="00C162B7"/>
    <w:rsid w:val="00CC108E"/>
    <w:rsid w:val="00C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A46A2"/>
  <w15:chartTrackingRefBased/>
  <w15:docId w15:val="{C22C0503-0D83-BF4E-B240-707A3297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Vincent [YCIS CQ]</dc:creator>
  <cp:keywords/>
  <dc:description/>
  <cp:lastModifiedBy>Will Vincent [YCIS CQ]</cp:lastModifiedBy>
  <cp:revision>3</cp:revision>
  <cp:lastPrinted>2019-09-25T02:36:00Z</cp:lastPrinted>
  <dcterms:created xsi:type="dcterms:W3CDTF">2019-09-25T00:38:00Z</dcterms:created>
  <dcterms:modified xsi:type="dcterms:W3CDTF">2019-09-25T02:50:00Z</dcterms:modified>
</cp:coreProperties>
</file>